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175"/>
        <w:tblW w:w="10492" w:type="dxa"/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1803"/>
        <w:gridCol w:w="1174"/>
        <w:gridCol w:w="1283"/>
      </w:tblGrid>
      <w:tr w:rsidR="00C40D0F" w14:paraId="6F566C0E" w14:textId="77777777" w:rsidTr="001E6252">
        <w:trPr>
          <w:trHeight w:val="554"/>
        </w:trPr>
        <w:tc>
          <w:tcPr>
            <w:tcW w:w="2263" w:type="dxa"/>
            <w:vAlign w:val="center"/>
          </w:tcPr>
          <w:p w14:paraId="609FD3DF" w14:textId="5F44DC76" w:rsidR="00C40D0F" w:rsidRPr="00D07FF9" w:rsidRDefault="00C40D0F" w:rsidP="00126892">
            <w:pPr>
              <w:jc w:val="center"/>
              <w:rPr>
                <w:b/>
                <w:bCs/>
              </w:rPr>
            </w:pPr>
            <w:r w:rsidRPr="00D07FF9">
              <w:rPr>
                <w:b/>
                <w:bCs/>
              </w:rPr>
              <w:t xml:space="preserve">Semestr </w:t>
            </w:r>
            <w:r w:rsidR="00EE66F1">
              <w:rPr>
                <w:b/>
                <w:bCs/>
              </w:rPr>
              <w:t>I</w:t>
            </w:r>
          </w:p>
          <w:p w14:paraId="6E8FFF8E" w14:textId="0F9B5F9F" w:rsidR="00C40D0F" w:rsidRPr="00D07FF9" w:rsidRDefault="00C40D0F" w:rsidP="00126892">
            <w:pPr>
              <w:jc w:val="center"/>
              <w:rPr>
                <w:b/>
                <w:bCs/>
              </w:rPr>
            </w:pPr>
            <w:r w:rsidRPr="00D07FF9">
              <w:rPr>
                <w:b/>
                <w:bCs/>
              </w:rPr>
              <w:t>202</w:t>
            </w:r>
            <w:r w:rsidR="007D2088">
              <w:rPr>
                <w:b/>
                <w:bCs/>
              </w:rPr>
              <w:t>3</w:t>
            </w:r>
            <w:r w:rsidRPr="00D07FF9">
              <w:rPr>
                <w:b/>
                <w:bCs/>
              </w:rPr>
              <w:t>/2</w:t>
            </w:r>
            <w:r w:rsidR="007D2088">
              <w:rPr>
                <w:b/>
                <w:bCs/>
              </w:rPr>
              <w:t>4</w:t>
            </w:r>
          </w:p>
        </w:tc>
        <w:tc>
          <w:tcPr>
            <w:tcW w:w="8229" w:type="dxa"/>
            <w:gridSpan w:val="4"/>
            <w:vAlign w:val="center"/>
          </w:tcPr>
          <w:p w14:paraId="254BD9DB" w14:textId="7BF31599" w:rsidR="00C40D0F" w:rsidRPr="00D07FF9" w:rsidRDefault="00C40D0F" w:rsidP="00C07C78">
            <w:pPr>
              <w:jc w:val="center"/>
              <w:rPr>
                <w:b/>
                <w:bCs/>
              </w:rPr>
            </w:pPr>
            <w:r w:rsidRPr="00D07FF9">
              <w:rPr>
                <w:b/>
                <w:bCs/>
              </w:rPr>
              <w:t xml:space="preserve">KKZ – </w:t>
            </w:r>
            <w:r w:rsidR="00CD3F9E">
              <w:rPr>
                <w:b/>
                <w:bCs/>
              </w:rPr>
              <w:t>PSZCZELARZ</w:t>
            </w:r>
            <w:r w:rsidRPr="00D07FF9">
              <w:rPr>
                <w:b/>
                <w:bCs/>
              </w:rPr>
              <w:t>– Kwalifikacja R</w:t>
            </w:r>
            <w:r w:rsidR="00425389">
              <w:rPr>
                <w:b/>
                <w:bCs/>
              </w:rPr>
              <w:t>L3</w:t>
            </w:r>
            <w:r w:rsidRPr="00D07FF9">
              <w:rPr>
                <w:b/>
                <w:bCs/>
              </w:rPr>
              <w:t xml:space="preserve"> </w:t>
            </w:r>
            <w:r w:rsidR="00425389">
              <w:rPr>
                <w:b/>
                <w:bCs/>
              </w:rPr>
              <w:t>(</w:t>
            </w:r>
            <w:r w:rsidRPr="00D07FF9">
              <w:rPr>
                <w:b/>
                <w:bCs/>
              </w:rPr>
              <w:t xml:space="preserve">Prowadzenie produkcji </w:t>
            </w:r>
            <w:r w:rsidR="00CD3F9E">
              <w:rPr>
                <w:b/>
                <w:bCs/>
              </w:rPr>
              <w:t>pszczelarskiej</w:t>
            </w:r>
            <w:r w:rsidR="00425389">
              <w:rPr>
                <w:b/>
                <w:bCs/>
              </w:rPr>
              <w:t xml:space="preserve"> ROL. 03)</w:t>
            </w:r>
          </w:p>
          <w:p w14:paraId="69F1765B" w14:textId="1FA356E1" w:rsidR="00C40D0F" w:rsidRPr="00D07FF9" w:rsidRDefault="00C40D0F" w:rsidP="00C07C78">
            <w:pPr>
              <w:jc w:val="center"/>
              <w:rPr>
                <w:b/>
                <w:bCs/>
              </w:rPr>
            </w:pPr>
            <w:r w:rsidRPr="00D07FF9">
              <w:rPr>
                <w:b/>
                <w:bCs/>
              </w:rPr>
              <w:t xml:space="preserve">Opiekun – </w:t>
            </w:r>
            <w:r w:rsidR="00CD3F9E">
              <w:rPr>
                <w:b/>
                <w:bCs/>
              </w:rPr>
              <w:t>F. Władyka</w:t>
            </w:r>
          </w:p>
        </w:tc>
      </w:tr>
      <w:tr w:rsidR="00C40D0F" w14:paraId="20B95066" w14:textId="77777777" w:rsidTr="001E6252">
        <w:trPr>
          <w:trHeight w:val="132"/>
        </w:trPr>
        <w:tc>
          <w:tcPr>
            <w:tcW w:w="2263" w:type="dxa"/>
          </w:tcPr>
          <w:p w14:paraId="617C3D9C" w14:textId="77777777" w:rsidR="00C40D0F" w:rsidRDefault="00C40D0F" w:rsidP="00C07C78"/>
        </w:tc>
        <w:tc>
          <w:tcPr>
            <w:tcW w:w="8229" w:type="dxa"/>
            <w:gridSpan w:val="4"/>
          </w:tcPr>
          <w:p w14:paraId="7654727E" w14:textId="77777777" w:rsidR="00C40D0F" w:rsidRDefault="00C40D0F" w:rsidP="00C07C78"/>
        </w:tc>
      </w:tr>
      <w:tr w:rsidR="00C40D0F" w14:paraId="36C2536B" w14:textId="77777777" w:rsidTr="001E6252">
        <w:trPr>
          <w:trHeight w:val="232"/>
        </w:trPr>
        <w:tc>
          <w:tcPr>
            <w:tcW w:w="2263" w:type="dxa"/>
            <w:vMerge w:val="restart"/>
          </w:tcPr>
          <w:p w14:paraId="004E2004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</w:p>
          <w:p w14:paraId="502EED74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8B4D0D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969" w:type="dxa"/>
            <w:vMerge w:val="restart"/>
          </w:tcPr>
          <w:p w14:paraId="3358573B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  <w:r w:rsidRPr="008B4D0D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F173D5C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  <w:r w:rsidRPr="008B4D0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Pr="008B4D0D">
              <w:rPr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803" w:type="dxa"/>
            <w:vMerge w:val="restart"/>
          </w:tcPr>
          <w:p w14:paraId="1999E4D7" w14:textId="77777777" w:rsidR="00C40D0F" w:rsidRPr="008D19EC" w:rsidRDefault="00C40D0F" w:rsidP="00C07C78">
            <w:pPr>
              <w:rPr>
                <w:b/>
                <w:bCs/>
                <w:sz w:val="18"/>
                <w:szCs w:val="18"/>
              </w:rPr>
            </w:pPr>
          </w:p>
          <w:p w14:paraId="3FECCD98" w14:textId="77777777" w:rsidR="00C40D0F" w:rsidRPr="008D19EC" w:rsidRDefault="00C40D0F" w:rsidP="00C07C78">
            <w:pPr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 xml:space="preserve">Prowadzący </w:t>
            </w:r>
          </w:p>
        </w:tc>
        <w:tc>
          <w:tcPr>
            <w:tcW w:w="2457" w:type="dxa"/>
            <w:gridSpan w:val="2"/>
          </w:tcPr>
          <w:p w14:paraId="7A98109D" w14:textId="067737F6" w:rsidR="00C40D0F" w:rsidRPr="008D19EC" w:rsidRDefault="00C40D0F" w:rsidP="00C07C78">
            <w:pPr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 xml:space="preserve">     </w:t>
            </w:r>
            <w:r w:rsidR="004B4D11">
              <w:rPr>
                <w:b/>
                <w:bCs/>
                <w:sz w:val="18"/>
                <w:szCs w:val="18"/>
              </w:rPr>
              <w:t xml:space="preserve">      </w:t>
            </w:r>
            <w:r w:rsidRPr="008D19EC">
              <w:rPr>
                <w:b/>
                <w:bCs/>
                <w:sz w:val="18"/>
                <w:szCs w:val="18"/>
              </w:rPr>
              <w:t xml:space="preserve">  Liczba godzin</w:t>
            </w:r>
          </w:p>
        </w:tc>
      </w:tr>
      <w:tr w:rsidR="00C07C78" w14:paraId="22D8BBFE" w14:textId="77777777" w:rsidTr="00D6161E">
        <w:trPr>
          <w:trHeight w:val="473"/>
        </w:trPr>
        <w:tc>
          <w:tcPr>
            <w:tcW w:w="2263" w:type="dxa"/>
            <w:vMerge/>
          </w:tcPr>
          <w:p w14:paraId="5806F76D" w14:textId="77777777" w:rsidR="00C40D0F" w:rsidRDefault="00C40D0F" w:rsidP="00C07C78"/>
        </w:tc>
        <w:tc>
          <w:tcPr>
            <w:tcW w:w="3969" w:type="dxa"/>
            <w:vMerge/>
          </w:tcPr>
          <w:p w14:paraId="1E4EFC59" w14:textId="77777777" w:rsidR="00C40D0F" w:rsidRDefault="00C40D0F" w:rsidP="00C07C78"/>
        </w:tc>
        <w:tc>
          <w:tcPr>
            <w:tcW w:w="1803" w:type="dxa"/>
            <w:vMerge/>
          </w:tcPr>
          <w:p w14:paraId="57339D73" w14:textId="77777777" w:rsidR="00C40D0F" w:rsidRPr="008D19EC" w:rsidRDefault="00C40D0F" w:rsidP="00C07C78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722C2AAD" w14:textId="77777777" w:rsidR="00C40D0F" w:rsidRPr="008D19EC" w:rsidRDefault="00C40D0F" w:rsidP="00C07C78">
            <w:pPr>
              <w:jc w:val="center"/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>Piątek</w:t>
            </w:r>
          </w:p>
          <w:p w14:paraId="236E3040" w14:textId="77777777" w:rsidR="00C40D0F" w:rsidRPr="008D19EC" w:rsidRDefault="00C40D0F" w:rsidP="00C07C78">
            <w:pPr>
              <w:jc w:val="center"/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>od 14.30</w:t>
            </w:r>
          </w:p>
        </w:tc>
        <w:tc>
          <w:tcPr>
            <w:tcW w:w="1283" w:type="dxa"/>
          </w:tcPr>
          <w:p w14:paraId="553DD566" w14:textId="77777777" w:rsidR="00C40D0F" w:rsidRPr="008D19EC" w:rsidRDefault="00C40D0F" w:rsidP="00C07C78">
            <w:pPr>
              <w:jc w:val="center"/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>Sobota</w:t>
            </w:r>
          </w:p>
          <w:p w14:paraId="40309534" w14:textId="77777777" w:rsidR="00C40D0F" w:rsidRPr="008D19EC" w:rsidRDefault="00C40D0F" w:rsidP="00C07C78">
            <w:pPr>
              <w:jc w:val="center"/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>od 8.00</w:t>
            </w:r>
          </w:p>
        </w:tc>
      </w:tr>
      <w:tr w:rsidR="00C40D0F" w14:paraId="3074F5E5" w14:textId="77777777" w:rsidTr="00126892">
        <w:trPr>
          <w:trHeight w:val="232"/>
        </w:trPr>
        <w:tc>
          <w:tcPr>
            <w:tcW w:w="2263" w:type="dxa"/>
            <w:shd w:val="clear" w:color="auto" w:fill="FFFFFF" w:themeFill="background1"/>
            <w:vAlign w:val="center"/>
          </w:tcPr>
          <w:p w14:paraId="69C615E9" w14:textId="6951714E" w:rsidR="00C40D0F" w:rsidRPr="000B0EF1" w:rsidRDefault="00C40D0F" w:rsidP="00C07C78">
            <w:pPr>
              <w:pStyle w:val="Bezodstpw"/>
              <w:rPr>
                <w:rFonts w:cstheme="minorHAnsi"/>
                <w:color w:val="833C0B" w:themeColor="accent2" w:themeShade="80"/>
                <w:sz w:val="18"/>
                <w:szCs w:val="18"/>
              </w:rPr>
            </w:pPr>
            <w:r w:rsidRPr="000B0EF1">
              <w:rPr>
                <w:rFonts w:cstheme="minorHAnsi"/>
                <w:color w:val="833C0B" w:themeColor="accent2" w:themeShade="80"/>
                <w:sz w:val="18"/>
                <w:szCs w:val="18"/>
              </w:rPr>
              <w:t>2</w:t>
            </w:r>
            <w:r w:rsidR="007D2088" w:rsidRPr="000B0EF1">
              <w:rPr>
                <w:rFonts w:cstheme="minorHAnsi"/>
                <w:color w:val="833C0B" w:themeColor="accent2" w:themeShade="80"/>
                <w:sz w:val="18"/>
                <w:szCs w:val="18"/>
              </w:rPr>
              <w:t>9.09</w:t>
            </w:r>
            <w:r w:rsidRPr="000B0EF1">
              <w:rPr>
                <w:rFonts w:cstheme="minorHAnsi"/>
                <w:color w:val="833C0B" w:themeColor="accent2" w:themeShade="80"/>
                <w:sz w:val="18"/>
                <w:szCs w:val="18"/>
              </w:rPr>
              <w:t>.2023</w:t>
            </w:r>
            <w:r w:rsidR="001E6252" w:rsidRPr="000B0EF1">
              <w:rPr>
                <w:rFonts w:cstheme="minorHAnsi"/>
                <w:color w:val="833C0B" w:themeColor="accent2" w:themeShade="80"/>
                <w:sz w:val="18"/>
                <w:szCs w:val="18"/>
              </w:rPr>
              <w:t xml:space="preserve"> </w:t>
            </w:r>
            <w:r w:rsidRPr="000B0EF1">
              <w:rPr>
                <w:rFonts w:cstheme="minorHAnsi"/>
                <w:color w:val="833C0B" w:themeColor="accent2" w:themeShade="80"/>
                <w:sz w:val="18"/>
                <w:szCs w:val="18"/>
              </w:rPr>
              <w:t>piątek</w:t>
            </w:r>
          </w:p>
        </w:tc>
        <w:tc>
          <w:tcPr>
            <w:tcW w:w="3969" w:type="dxa"/>
            <w:shd w:val="clear" w:color="auto" w:fill="FFFFFF" w:themeFill="background1"/>
          </w:tcPr>
          <w:p w14:paraId="6F4375F7" w14:textId="44C33782" w:rsidR="00C40D0F" w:rsidRPr="000B0EF1" w:rsidRDefault="007C7E54" w:rsidP="00C07C78">
            <w:pPr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0B0EF1">
              <w:rPr>
                <w:b/>
                <w:bCs/>
                <w:color w:val="833C0B" w:themeColor="accent2" w:themeShade="80"/>
                <w:sz w:val="24"/>
                <w:szCs w:val="24"/>
              </w:rPr>
              <w:t>Gospodarka pasieczna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0A117B45" w14:textId="48A82500" w:rsidR="00C40D0F" w:rsidRPr="000B0EF1" w:rsidRDefault="007C7E54" w:rsidP="00C07C78">
            <w:pPr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0B0EF1">
              <w:rPr>
                <w:b/>
                <w:bCs/>
                <w:color w:val="833C0B" w:themeColor="accent2" w:themeShade="80"/>
                <w:sz w:val="28"/>
                <w:szCs w:val="28"/>
              </w:rPr>
              <w:t>Piotrowski A.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5BB2C754" w14:textId="098EFB56" w:rsidR="00C40D0F" w:rsidRPr="000B0EF1" w:rsidRDefault="000B0EF1" w:rsidP="00C07C78">
            <w:pPr>
              <w:jc w:val="center"/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0B0EF1">
              <w:rPr>
                <w:b/>
                <w:bCs/>
                <w:color w:val="833C0B" w:themeColor="accent2" w:themeShade="80"/>
                <w:sz w:val="24"/>
                <w:szCs w:val="24"/>
              </w:rPr>
              <w:t>6</w:t>
            </w:r>
          </w:p>
        </w:tc>
        <w:tc>
          <w:tcPr>
            <w:tcW w:w="1283" w:type="dxa"/>
            <w:shd w:val="clear" w:color="auto" w:fill="FFFFFF" w:themeFill="background1"/>
          </w:tcPr>
          <w:p w14:paraId="7495C35E" w14:textId="77777777" w:rsidR="00C40D0F" w:rsidRPr="00C40D0F" w:rsidRDefault="00C40D0F" w:rsidP="00C07C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0D0F" w14:paraId="388C8AFD" w14:textId="77777777" w:rsidTr="00126892">
        <w:trPr>
          <w:trHeight w:val="347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0CD665CC" w14:textId="114810AD" w:rsidR="00C40D0F" w:rsidRPr="001E6252" w:rsidRDefault="007D2088" w:rsidP="00C07C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1E6252">
              <w:rPr>
                <w:rFonts w:cstheme="minorHAnsi"/>
                <w:sz w:val="18"/>
                <w:szCs w:val="18"/>
              </w:rPr>
              <w:t>30.09.</w:t>
            </w:r>
            <w:r w:rsidR="00C40D0F" w:rsidRPr="001E6252">
              <w:rPr>
                <w:rFonts w:cstheme="minorHAnsi"/>
                <w:sz w:val="18"/>
                <w:szCs w:val="18"/>
              </w:rPr>
              <w:t xml:space="preserve"> 202</w:t>
            </w:r>
            <w:r w:rsidR="001E6252">
              <w:rPr>
                <w:rFonts w:cstheme="minorHAnsi"/>
                <w:sz w:val="18"/>
                <w:szCs w:val="18"/>
              </w:rPr>
              <w:t xml:space="preserve">3 </w:t>
            </w:r>
            <w:r w:rsidR="00C40D0F" w:rsidRPr="001E6252">
              <w:rPr>
                <w:rFonts w:cstheme="minorHAnsi"/>
                <w:sz w:val="18"/>
                <w:szCs w:val="18"/>
              </w:rPr>
              <w:t>sobota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180BEDD2" w14:textId="6A833AE8" w:rsidR="00C40D0F" w:rsidRPr="007D2088" w:rsidRDefault="00C40D0F" w:rsidP="00C07C78">
            <w:pPr>
              <w:rPr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1CAF594C" w14:textId="4777BCC8" w:rsidR="00C40D0F" w:rsidRPr="007D2088" w:rsidRDefault="00C40D0F" w:rsidP="00C07C78">
            <w:pPr>
              <w:rPr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  <w:vAlign w:val="center"/>
          </w:tcPr>
          <w:p w14:paraId="0E018171" w14:textId="675EB83F" w:rsidR="00C40D0F" w:rsidRPr="007D2088" w:rsidRDefault="00C40D0F" w:rsidP="00C07C78">
            <w:pPr>
              <w:jc w:val="center"/>
              <w:rPr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6ACF94CE" w14:textId="57923114" w:rsidR="00C40D0F" w:rsidRPr="00C40D0F" w:rsidRDefault="00C40D0F" w:rsidP="00C07C78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</w:tr>
      <w:tr w:rsidR="00C40D0F" w14:paraId="1C71A50A" w14:textId="77777777" w:rsidTr="00126892">
        <w:trPr>
          <w:trHeight w:val="267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02BCD1F9" w14:textId="77777777" w:rsidR="00C40D0F" w:rsidRPr="001E6252" w:rsidRDefault="00C40D0F" w:rsidP="00C07C78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</w:tcPr>
          <w:p w14:paraId="20CFEA91" w14:textId="77777777" w:rsidR="00C40D0F" w:rsidRPr="00C40D0F" w:rsidRDefault="00C40D0F" w:rsidP="00C07C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63667D7D" w14:textId="77777777" w:rsidR="00C40D0F" w:rsidRPr="00C40D0F" w:rsidRDefault="00C40D0F" w:rsidP="00C07C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C5E0B3" w:themeFill="accent6" w:themeFillTint="66"/>
          </w:tcPr>
          <w:p w14:paraId="6DE919D2" w14:textId="77777777" w:rsidR="00C40D0F" w:rsidRPr="00C40D0F" w:rsidRDefault="00C40D0F" w:rsidP="00C07C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22907F55" w14:textId="77777777" w:rsidR="00C40D0F" w:rsidRPr="00C40D0F" w:rsidRDefault="00C40D0F" w:rsidP="00C07C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0D0F" w14:paraId="2EADC2B9" w14:textId="77777777" w:rsidTr="00126892">
        <w:trPr>
          <w:trHeight w:val="343"/>
        </w:trPr>
        <w:tc>
          <w:tcPr>
            <w:tcW w:w="2263" w:type="dxa"/>
            <w:shd w:val="clear" w:color="auto" w:fill="FFFFFF" w:themeFill="background1"/>
            <w:vAlign w:val="center"/>
          </w:tcPr>
          <w:p w14:paraId="659A0C85" w14:textId="18D2A322" w:rsidR="00C40D0F" w:rsidRPr="000B0EF1" w:rsidRDefault="007D2088" w:rsidP="00C07C78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B0EF1">
              <w:rPr>
                <w:rFonts w:cstheme="minorHAnsi"/>
                <w:color w:val="FF0000"/>
                <w:sz w:val="18"/>
                <w:szCs w:val="18"/>
              </w:rPr>
              <w:t>06.10.</w:t>
            </w:r>
            <w:r w:rsidR="00C40D0F" w:rsidRPr="000B0EF1">
              <w:rPr>
                <w:rFonts w:cstheme="minorHAnsi"/>
                <w:color w:val="FF0000"/>
                <w:sz w:val="18"/>
                <w:szCs w:val="18"/>
              </w:rPr>
              <w:t>2023</w:t>
            </w:r>
            <w:r w:rsidR="001E6252" w:rsidRPr="000B0EF1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0B0EF1">
              <w:rPr>
                <w:rFonts w:cstheme="minorHAnsi"/>
                <w:color w:val="FF0000"/>
                <w:sz w:val="18"/>
                <w:szCs w:val="18"/>
              </w:rPr>
              <w:t>p</w:t>
            </w:r>
            <w:r w:rsidR="00C40D0F" w:rsidRPr="000B0EF1">
              <w:rPr>
                <w:rFonts w:cstheme="minorHAnsi"/>
                <w:color w:val="FF0000"/>
                <w:sz w:val="18"/>
                <w:szCs w:val="18"/>
              </w:rPr>
              <w:t>iątek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1DF243B" w14:textId="5C9BD2E2" w:rsidR="00C40D0F" w:rsidRPr="000B0EF1" w:rsidRDefault="00CD3F9E" w:rsidP="00C07C7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B0EF1">
              <w:rPr>
                <w:b/>
                <w:bCs/>
                <w:color w:val="FF0000"/>
                <w:sz w:val="24"/>
                <w:szCs w:val="24"/>
              </w:rPr>
              <w:t xml:space="preserve">Produkcja roślinna – </w:t>
            </w:r>
            <w:proofErr w:type="spellStart"/>
            <w:r w:rsidRPr="000B0EF1">
              <w:rPr>
                <w:b/>
                <w:bCs/>
                <w:color w:val="FF0000"/>
                <w:sz w:val="24"/>
                <w:szCs w:val="24"/>
              </w:rPr>
              <w:t>zaj</w:t>
            </w:r>
            <w:proofErr w:type="spellEnd"/>
            <w:r w:rsidRPr="000B0EF1">
              <w:rPr>
                <w:b/>
                <w:bCs/>
                <w:color w:val="FF0000"/>
                <w:sz w:val="24"/>
                <w:szCs w:val="24"/>
              </w:rPr>
              <w:t>. teoretyczne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487DC413" w14:textId="12C1E9A0" w:rsidR="00C40D0F" w:rsidRPr="000B0EF1" w:rsidRDefault="00CD3F9E" w:rsidP="00C07C78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B0EF1">
              <w:rPr>
                <w:b/>
                <w:bCs/>
                <w:color w:val="FF0000"/>
                <w:sz w:val="24"/>
                <w:szCs w:val="24"/>
              </w:rPr>
              <w:t>Pińczuk</w:t>
            </w:r>
            <w:proofErr w:type="spellEnd"/>
            <w:r w:rsidRPr="000B0EF1">
              <w:rPr>
                <w:b/>
                <w:bCs/>
                <w:color w:val="FF0000"/>
                <w:sz w:val="24"/>
                <w:szCs w:val="24"/>
              </w:rPr>
              <w:t xml:space="preserve"> G.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1BD7E22C" w14:textId="54BFC20A" w:rsidR="00C40D0F" w:rsidRPr="000B0EF1" w:rsidRDefault="001B3B6C" w:rsidP="00CD3F9E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     </w:t>
            </w:r>
            <w:r w:rsidR="00CD3F9E" w:rsidRPr="000B0EF1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40C8096" w14:textId="01ACCBFF" w:rsidR="00C40D0F" w:rsidRPr="008D19EC" w:rsidRDefault="00C40D0F" w:rsidP="00C07C78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49193B" w14:paraId="32D51673" w14:textId="77777777" w:rsidTr="00126892">
        <w:trPr>
          <w:trHeight w:val="313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2BDAD04F" w14:textId="3F272FFD" w:rsidR="0049193B" w:rsidRPr="001E6252" w:rsidRDefault="0049193B" w:rsidP="007D2088">
            <w:pPr>
              <w:pStyle w:val="Bezodstpw"/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1E6252">
              <w:rPr>
                <w:rFonts w:cstheme="minorHAnsi"/>
                <w:color w:val="767171" w:themeColor="background2" w:themeShade="80"/>
                <w:sz w:val="18"/>
                <w:szCs w:val="18"/>
              </w:rPr>
              <w:t>07.10.2023</w:t>
            </w:r>
            <w:r w:rsidR="001E6252" w:rsidRPr="001E6252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1E6252">
              <w:rPr>
                <w:rFonts w:cstheme="minorHAnsi"/>
                <w:color w:val="767171" w:themeColor="background2" w:themeShade="80"/>
                <w:sz w:val="18"/>
                <w:szCs w:val="18"/>
              </w:rPr>
              <w:t>sobota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0476299D" w14:textId="5C3CCE7C" w:rsidR="0049193B" w:rsidRPr="001E6252" w:rsidRDefault="00CD3F9E" w:rsidP="007D2088">
            <w:pPr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1E6252">
              <w:rPr>
                <w:b/>
                <w:bCs/>
                <w:color w:val="767171" w:themeColor="background2" w:themeShade="80"/>
                <w:sz w:val="24"/>
                <w:szCs w:val="24"/>
              </w:rPr>
              <w:t>Język angielski zawodowy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44272761" w14:textId="7A8140F3" w:rsidR="0049193B" w:rsidRPr="001E6252" w:rsidRDefault="00CD3F9E" w:rsidP="007D2088">
            <w:pPr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proofErr w:type="spellStart"/>
            <w:r w:rsidRPr="001E6252">
              <w:rPr>
                <w:b/>
                <w:bCs/>
                <w:color w:val="767171" w:themeColor="background2" w:themeShade="80"/>
                <w:sz w:val="24"/>
                <w:szCs w:val="24"/>
              </w:rPr>
              <w:t>Widota</w:t>
            </w:r>
            <w:proofErr w:type="spellEnd"/>
            <w:r w:rsidRPr="001E6252">
              <w:rPr>
                <w:b/>
                <w:bCs/>
                <w:color w:val="767171" w:themeColor="background2" w:themeShade="80"/>
                <w:sz w:val="24"/>
                <w:szCs w:val="24"/>
              </w:rPr>
              <w:t xml:space="preserve"> K.</w:t>
            </w:r>
          </w:p>
        </w:tc>
        <w:tc>
          <w:tcPr>
            <w:tcW w:w="1174" w:type="dxa"/>
            <w:shd w:val="clear" w:color="auto" w:fill="D0CECE" w:themeFill="background2" w:themeFillShade="E6"/>
          </w:tcPr>
          <w:p w14:paraId="2D1E88AF" w14:textId="2E1CCFEC" w:rsidR="0049193B" w:rsidRPr="001E6252" w:rsidRDefault="0049193B" w:rsidP="007D2088">
            <w:pPr>
              <w:jc w:val="center"/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</w:tcPr>
          <w:p w14:paraId="076E7041" w14:textId="226152AC" w:rsidR="0049193B" w:rsidRPr="008D19EC" w:rsidRDefault="000B0EF1" w:rsidP="007D2088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E6252">
              <w:rPr>
                <w:b/>
                <w:bCs/>
                <w:color w:val="767171" w:themeColor="background2" w:themeShade="80"/>
                <w:sz w:val="24"/>
                <w:szCs w:val="24"/>
              </w:rPr>
              <w:t>5</w:t>
            </w:r>
          </w:p>
        </w:tc>
      </w:tr>
      <w:tr w:rsidR="0049193B" w14:paraId="600BDD6A" w14:textId="77777777" w:rsidTr="00126892">
        <w:trPr>
          <w:trHeight w:val="232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62701236" w14:textId="77777777" w:rsidR="0049193B" w:rsidRPr="001E6252" w:rsidRDefault="0049193B" w:rsidP="0049193B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</w:tcPr>
          <w:p w14:paraId="0077849A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0426B967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C5E0B3" w:themeFill="accent6" w:themeFillTint="66"/>
          </w:tcPr>
          <w:p w14:paraId="5CA35366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00C35120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3F51" w14:paraId="22B9C3A1" w14:textId="77777777" w:rsidTr="00126892">
        <w:trPr>
          <w:trHeight w:val="364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6CED186" w14:textId="100F253E" w:rsidR="00DD3F51" w:rsidRPr="001E6252" w:rsidRDefault="00DD3F51" w:rsidP="0049193B">
            <w:pPr>
              <w:pStyle w:val="Bezodstpw"/>
              <w:rPr>
                <w:rFonts w:cstheme="minorHAnsi"/>
                <w:color w:val="FFD966" w:themeColor="accent4" w:themeTint="99"/>
                <w:sz w:val="18"/>
                <w:szCs w:val="18"/>
              </w:rPr>
            </w:pPr>
            <w:r w:rsidRPr="00781652">
              <w:rPr>
                <w:rFonts w:cstheme="minorHAnsi"/>
                <w:color w:val="595959" w:themeColor="text1" w:themeTint="A6"/>
                <w:sz w:val="18"/>
                <w:szCs w:val="18"/>
              </w:rPr>
              <w:t>20.10.2023 piątek</w:t>
            </w:r>
          </w:p>
        </w:tc>
        <w:tc>
          <w:tcPr>
            <w:tcW w:w="3969" w:type="dxa"/>
            <w:shd w:val="clear" w:color="auto" w:fill="FFFFFF" w:themeFill="background1"/>
          </w:tcPr>
          <w:p w14:paraId="6748C09E" w14:textId="43299DD8" w:rsidR="00DD3F51" w:rsidRPr="001E6252" w:rsidRDefault="000B0EF1" w:rsidP="0049193B">
            <w:pPr>
              <w:rPr>
                <w:b/>
                <w:bCs/>
                <w:color w:val="FFD966" w:themeColor="accent4" w:themeTint="99"/>
                <w:sz w:val="24"/>
                <w:szCs w:val="24"/>
              </w:rPr>
            </w:pPr>
            <w:r w:rsidRPr="001E6252">
              <w:rPr>
                <w:b/>
                <w:bCs/>
                <w:color w:val="767171" w:themeColor="background2" w:themeShade="80"/>
                <w:sz w:val="24"/>
                <w:szCs w:val="24"/>
              </w:rPr>
              <w:t>Język angielski zawodowy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6D125D6A" w14:textId="38E0DC41" w:rsidR="00DD3F51" w:rsidRPr="001E6252" w:rsidRDefault="000B0EF1" w:rsidP="0049193B">
            <w:pPr>
              <w:rPr>
                <w:b/>
                <w:bCs/>
                <w:color w:val="FFD966" w:themeColor="accent4" w:themeTint="99"/>
                <w:sz w:val="24"/>
                <w:szCs w:val="24"/>
              </w:rPr>
            </w:pPr>
            <w:proofErr w:type="spellStart"/>
            <w:r w:rsidRPr="001E6252">
              <w:rPr>
                <w:b/>
                <w:bCs/>
                <w:color w:val="767171" w:themeColor="background2" w:themeShade="80"/>
                <w:sz w:val="24"/>
                <w:szCs w:val="24"/>
              </w:rPr>
              <w:t>Widota</w:t>
            </w:r>
            <w:proofErr w:type="spellEnd"/>
            <w:r w:rsidRPr="001E6252">
              <w:rPr>
                <w:b/>
                <w:bCs/>
                <w:color w:val="767171" w:themeColor="background2" w:themeShade="80"/>
                <w:sz w:val="24"/>
                <w:szCs w:val="24"/>
              </w:rPr>
              <w:t xml:space="preserve"> K.</w:t>
            </w:r>
          </w:p>
        </w:tc>
        <w:tc>
          <w:tcPr>
            <w:tcW w:w="1174" w:type="dxa"/>
            <w:shd w:val="clear" w:color="auto" w:fill="FFFFFF" w:themeFill="background1"/>
          </w:tcPr>
          <w:p w14:paraId="74969A8C" w14:textId="45D902FD" w:rsidR="00DD3F51" w:rsidRPr="001E6252" w:rsidRDefault="000B0EF1" w:rsidP="0049193B">
            <w:pPr>
              <w:jc w:val="center"/>
              <w:rPr>
                <w:b/>
                <w:bCs/>
                <w:color w:val="FFD966" w:themeColor="accent4" w:themeTint="99"/>
                <w:sz w:val="24"/>
                <w:szCs w:val="24"/>
              </w:rPr>
            </w:pPr>
            <w:r w:rsidRPr="000B0EF1">
              <w:rPr>
                <w:b/>
                <w:bCs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tcW w:w="1283" w:type="dxa"/>
            <w:shd w:val="clear" w:color="auto" w:fill="FFFFFF" w:themeFill="background1"/>
          </w:tcPr>
          <w:p w14:paraId="50B3F48E" w14:textId="77777777" w:rsidR="00DD3F51" w:rsidRPr="008D19EC" w:rsidRDefault="00DD3F51" w:rsidP="0049193B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49193B" w14:paraId="5EF7BE88" w14:textId="77777777" w:rsidTr="00126892">
        <w:trPr>
          <w:trHeight w:val="253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2921CC32" w14:textId="5CB713ED" w:rsidR="0049193B" w:rsidRPr="000B0EF1" w:rsidRDefault="0049193B" w:rsidP="0049193B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B0EF1">
              <w:rPr>
                <w:rFonts w:cstheme="minorHAnsi"/>
                <w:color w:val="FF0000"/>
                <w:sz w:val="18"/>
                <w:szCs w:val="18"/>
              </w:rPr>
              <w:t>21.10.2023  sobota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10A35AD5" w14:textId="4E68820B" w:rsidR="0049193B" w:rsidRPr="000B0EF1" w:rsidRDefault="00CD3F9E" w:rsidP="0049193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B0EF1">
              <w:rPr>
                <w:b/>
                <w:bCs/>
                <w:color w:val="FF0000"/>
                <w:sz w:val="24"/>
                <w:szCs w:val="24"/>
              </w:rPr>
              <w:t xml:space="preserve">Produkcja roślinna – </w:t>
            </w:r>
            <w:proofErr w:type="spellStart"/>
            <w:r w:rsidRPr="000B0EF1">
              <w:rPr>
                <w:b/>
                <w:bCs/>
                <w:color w:val="FF0000"/>
                <w:sz w:val="24"/>
                <w:szCs w:val="24"/>
              </w:rPr>
              <w:t>zaj</w:t>
            </w:r>
            <w:proofErr w:type="spellEnd"/>
            <w:r w:rsidRPr="000B0EF1">
              <w:rPr>
                <w:b/>
                <w:bCs/>
                <w:color w:val="FF0000"/>
                <w:sz w:val="24"/>
                <w:szCs w:val="24"/>
              </w:rPr>
              <w:t>. teoretyczne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65E0477D" w14:textId="404941AB" w:rsidR="0049193B" w:rsidRPr="000B0EF1" w:rsidRDefault="00CD3F9E" w:rsidP="0049193B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B0EF1">
              <w:rPr>
                <w:b/>
                <w:bCs/>
                <w:color w:val="FF0000"/>
                <w:sz w:val="24"/>
                <w:szCs w:val="24"/>
              </w:rPr>
              <w:t>Pińczuk</w:t>
            </w:r>
            <w:proofErr w:type="spellEnd"/>
            <w:r w:rsidRPr="000B0EF1">
              <w:rPr>
                <w:b/>
                <w:bCs/>
                <w:color w:val="FF0000"/>
                <w:sz w:val="24"/>
                <w:szCs w:val="24"/>
              </w:rPr>
              <w:t xml:space="preserve"> G.</w:t>
            </w:r>
          </w:p>
        </w:tc>
        <w:tc>
          <w:tcPr>
            <w:tcW w:w="1174" w:type="dxa"/>
            <w:shd w:val="clear" w:color="auto" w:fill="D0CECE" w:themeFill="background2" w:themeFillShade="E6"/>
            <w:vAlign w:val="center"/>
          </w:tcPr>
          <w:p w14:paraId="68236365" w14:textId="77777777" w:rsidR="0049193B" w:rsidRPr="000B0EF1" w:rsidRDefault="0049193B" w:rsidP="0049193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30A9037E" w14:textId="788BCB10" w:rsidR="0049193B" w:rsidRPr="000B0EF1" w:rsidRDefault="00CD3F9E" w:rsidP="0049193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B0EF1"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49193B" w14:paraId="7AFE002E" w14:textId="77777777" w:rsidTr="00126892">
        <w:trPr>
          <w:trHeight w:val="305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6155455D" w14:textId="77777777" w:rsidR="0049193B" w:rsidRPr="001E6252" w:rsidRDefault="0049193B" w:rsidP="0049193B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1F52F873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4D120A53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C5E0B3" w:themeFill="accent6" w:themeFillTint="66"/>
            <w:vAlign w:val="center"/>
          </w:tcPr>
          <w:p w14:paraId="4822F4FC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  <w:vAlign w:val="center"/>
          </w:tcPr>
          <w:p w14:paraId="001D316E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93B" w14:paraId="662D77D8" w14:textId="77777777" w:rsidTr="00126892">
        <w:trPr>
          <w:trHeight w:val="24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7D59DFE4" w14:textId="28E30564" w:rsidR="0049193B" w:rsidRPr="001E6252" w:rsidRDefault="0049193B" w:rsidP="0049193B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1E6252">
              <w:rPr>
                <w:rFonts w:cstheme="minorHAnsi"/>
                <w:sz w:val="18"/>
                <w:szCs w:val="18"/>
              </w:rPr>
              <w:t>27.10.2023 piątek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BEF2DBA" w14:textId="15CA4669" w:rsidR="0049193B" w:rsidRPr="008D19EC" w:rsidRDefault="0049193B" w:rsidP="0049193B">
            <w:pPr>
              <w:rPr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1BA3B2C" w14:textId="6B007614" w:rsidR="0049193B" w:rsidRPr="008D19EC" w:rsidRDefault="0049193B" w:rsidP="0049193B">
            <w:pPr>
              <w:rPr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007CD18B" w14:textId="0BBED262" w:rsidR="0049193B" w:rsidRPr="008D19EC" w:rsidRDefault="0049193B" w:rsidP="0049193B">
            <w:pPr>
              <w:jc w:val="center"/>
              <w:rPr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F7F6AB5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93B" w14:paraId="4F264A5A" w14:textId="77777777" w:rsidTr="00126892">
        <w:trPr>
          <w:trHeight w:val="367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4A28ECE6" w14:textId="7660F45F" w:rsidR="0049193B" w:rsidRPr="001E6252" w:rsidRDefault="0049193B" w:rsidP="0049193B">
            <w:pPr>
              <w:rPr>
                <w:rFonts w:cstheme="minorHAnsi"/>
                <w:sz w:val="18"/>
                <w:szCs w:val="18"/>
              </w:rPr>
            </w:pPr>
            <w:r w:rsidRPr="001E6252">
              <w:rPr>
                <w:rFonts w:cstheme="minorHAnsi"/>
                <w:sz w:val="18"/>
                <w:szCs w:val="18"/>
              </w:rPr>
              <w:t>28.10.2023</w:t>
            </w:r>
            <w:r w:rsidR="001E6252">
              <w:rPr>
                <w:rFonts w:cstheme="minorHAnsi"/>
                <w:sz w:val="18"/>
                <w:szCs w:val="18"/>
              </w:rPr>
              <w:t xml:space="preserve"> </w:t>
            </w:r>
            <w:r w:rsidRPr="001E6252">
              <w:rPr>
                <w:rFonts w:cstheme="minorHAnsi"/>
                <w:sz w:val="18"/>
                <w:szCs w:val="18"/>
              </w:rPr>
              <w:t>sobota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1F1504B4" w14:textId="193F9E83" w:rsidR="0049193B" w:rsidRPr="008D19EC" w:rsidRDefault="0049193B" w:rsidP="0049193B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04623C5E" w14:textId="38B0D272" w:rsidR="0049193B" w:rsidRPr="008D19EC" w:rsidRDefault="0049193B" w:rsidP="0049193B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  <w:vAlign w:val="center"/>
          </w:tcPr>
          <w:p w14:paraId="47B2A6DC" w14:textId="77777777" w:rsidR="0049193B" w:rsidRPr="008D19EC" w:rsidRDefault="0049193B" w:rsidP="0049193B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2BB80F0E" w14:textId="7286247F" w:rsidR="0049193B" w:rsidRPr="008D19EC" w:rsidRDefault="0049193B" w:rsidP="0049193B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49193B" w14:paraId="7BB0538C" w14:textId="77777777" w:rsidTr="00126892">
        <w:trPr>
          <w:trHeight w:val="305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0AFF365D" w14:textId="77777777" w:rsidR="0049193B" w:rsidRPr="001E6252" w:rsidRDefault="0049193B" w:rsidP="0049193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</w:tcPr>
          <w:p w14:paraId="7BD55530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4232169C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C5E0B3" w:themeFill="accent6" w:themeFillTint="66"/>
          </w:tcPr>
          <w:p w14:paraId="169A4866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37D82FD8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93B" w14:paraId="743023F3" w14:textId="77777777" w:rsidTr="00126892">
        <w:trPr>
          <w:trHeight w:val="113"/>
        </w:trPr>
        <w:tc>
          <w:tcPr>
            <w:tcW w:w="2263" w:type="dxa"/>
            <w:shd w:val="clear" w:color="auto" w:fill="FFFFFF" w:themeFill="background1"/>
            <w:vAlign w:val="center"/>
          </w:tcPr>
          <w:p w14:paraId="36821925" w14:textId="7BD42A28" w:rsidR="0049193B" w:rsidRPr="000B0EF1" w:rsidRDefault="0049193B" w:rsidP="0049193B">
            <w:pPr>
              <w:rPr>
                <w:rFonts w:cstheme="minorHAnsi"/>
                <w:color w:val="00B050"/>
                <w:sz w:val="18"/>
                <w:szCs w:val="18"/>
              </w:rPr>
            </w:pPr>
            <w:r w:rsidRPr="000B0EF1">
              <w:rPr>
                <w:rFonts w:cstheme="minorHAnsi"/>
                <w:color w:val="00B050"/>
                <w:sz w:val="18"/>
                <w:szCs w:val="18"/>
              </w:rPr>
              <w:t>17.11.2023 piątek</w:t>
            </w:r>
          </w:p>
        </w:tc>
        <w:tc>
          <w:tcPr>
            <w:tcW w:w="3969" w:type="dxa"/>
            <w:shd w:val="clear" w:color="auto" w:fill="FFFFFF" w:themeFill="background1"/>
          </w:tcPr>
          <w:p w14:paraId="380B80E0" w14:textId="231FE97E" w:rsidR="0049193B" w:rsidRPr="000B0EF1" w:rsidRDefault="00CD3F9E" w:rsidP="0049193B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B0EF1">
              <w:rPr>
                <w:b/>
                <w:bCs/>
                <w:color w:val="00B050"/>
                <w:sz w:val="24"/>
                <w:szCs w:val="24"/>
              </w:rPr>
              <w:t>Chów i hodowla pszczół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C5BE273" w14:textId="2C2AF558" w:rsidR="0049193B" w:rsidRPr="000B0EF1" w:rsidRDefault="00CD3F9E" w:rsidP="0049193B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B0EF1">
              <w:rPr>
                <w:b/>
                <w:bCs/>
                <w:color w:val="00B050"/>
                <w:sz w:val="24"/>
                <w:szCs w:val="24"/>
              </w:rPr>
              <w:t>Piotrowski A.</w:t>
            </w:r>
          </w:p>
        </w:tc>
        <w:tc>
          <w:tcPr>
            <w:tcW w:w="1174" w:type="dxa"/>
            <w:shd w:val="clear" w:color="auto" w:fill="FFFFFF" w:themeFill="background1"/>
          </w:tcPr>
          <w:p w14:paraId="5C0B1DC8" w14:textId="7C70A876" w:rsidR="0049193B" w:rsidRPr="000B0EF1" w:rsidRDefault="00CD3F9E" w:rsidP="0049193B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0B0EF1">
              <w:rPr>
                <w:b/>
                <w:bCs/>
                <w:color w:val="00B050"/>
                <w:sz w:val="24"/>
                <w:szCs w:val="24"/>
              </w:rPr>
              <w:t>7</w:t>
            </w:r>
          </w:p>
        </w:tc>
        <w:tc>
          <w:tcPr>
            <w:tcW w:w="1283" w:type="dxa"/>
            <w:shd w:val="clear" w:color="auto" w:fill="FFFFFF" w:themeFill="background1"/>
          </w:tcPr>
          <w:p w14:paraId="318270DA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93B" w14:paraId="2C48E2D3" w14:textId="77777777" w:rsidTr="00126892">
        <w:trPr>
          <w:trHeight w:val="347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46A870CD" w14:textId="298E3D2C" w:rsidR="0049193B" w:rsidRPr="00F6103A" w:rsidRDefault="0049193B" w:rsidP="0049193B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r w:rsidRPr="00F6103A">
              <w:rPr>
                <w:rFonts w:cstheme="minorHAnsi"/>
                <w:color w:val="2F5496" w:themeColor="accent1" w:themeShade="BF"/>
                <w:sz w:val="18"/>
                <w:szCs w:val="18"/>
              </w:rPr>
              <w:t>18.11.2023</w:t>
            </w:r>
            <w:r w:rsidR="001E6252" w:rsidRPr="00F6103A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 </w:t>
            </w:r>
            <w:r w:rsidRPr="00F6103A">
              <w:rPr>
                <w:rFonts w:cstheme="minorHAnsi"/>
                <w:color w:val="2F5496" w:themeColor="accent1" w:themeShade="BF"/>
                <w:sz w:val="18"/>
                <w:szCs w:val="18"/>
              </w:rPr>
              <w:t>sobota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46FC3E6A" w14:textId="6A4F55DC" w:rsidR="0049193B" w:rsidRPr="00F6103A" w:rsidRDefault="000B0EF1" w:rsidP="0049193B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6103A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Produkcja roślinna – </w:t>
            </w:r>
            <w:proofErr w:type="spellStart"/>
            <w:r w:rsidRPr="00F6103A">
              <w:rPr>
                <w:b/>
                <w:bCs/>
                <w:color w:val="2F5496" w:themeColor="accent1" w:themeShade="BF"/>
                <w:sz w:val="24"/>
                <w:szCs w:val="24"/>
              </w:rPr>
              <w:t>zaj</w:t>
            </w:r>
            <w:proofErr w:type="spellEnd"/>
            <w:r w:rsidRPr="00F6103A">
              <w:rPr>
                <w:b/>
                <w:bCs/>
                <w:color w:val="2F5496" w:themeColor="accent1" w:themeShade="BF"/>
                <w:sz w:val="24"/>
                <w:szCs w:val="24"/>
              </w:rPr>
              <w:t>. praktyczne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55F34F75" w14:textId="39F81995" w:rsidR="0049193B" w:rsidRPr="00F6103A" w:rsidRDefault="000B0EF1" w:rsidP="0049193B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6103A">
              <w:rPr>
                <w:b/>
                <w:bCs/>
                <w:color w:val="2F5496" w:themeColor="accent1" w:themeShade="BF"/>
                <w:sz w:val="24"/>
                <w:szCs w:val="24"/>
              </w:rPr>
              <w:t>Czubek M.</w:t>
            </w:r>
          </w:p>
        </w:tc>
        <w:tc>
          <w:tcPr>
            <w:tcW w:w="1174" w:type="dxa"/>
            <w:shd w:val="clear" w:color="auto" w:fill="D0CECE" w:themeFill="background2" w:themeFillShade="E6"/>
            <w:vAlign w:val="center"/>
          </w:tcPr>
          <w:p w14:paraId="723C2B5E" w14:textId="77777777" w:rsidR="0049193B" w:rsidRPr="00F6103A" w:rsidRDefault="0049193B" w:rsidP="0049193B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0958BC9F" w14:textId="045B1C1B" w:rsidR="0049193B" w:rsidRPr="00F6103A" w:rsidRDefault="000B0EF1" w:rsidP="0049193B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6103A">
              <w:rPr>
                <w:b/>
                <w:bCs/>
                <w:color w:val="2F5496" w:themeColor="accent1" w:themeShade="BF"/>
                <w:sz w:val="24"/>
                <w:szCs w:val="24"/>
              </w:rPr>
              <w:t>10</w:t>
            </w:r>
          </w:p>
        </w:tc>
      </w:tr>
      <w:tr w:rsidR="0049193B" w14:paraId="448F55C3" w14:textId="77777777" w:rsidTr="00126892">
        <w:trPr>
          <w:trHeight w:val="265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033281F0" w14:textId="77777777" w:rsidR="0049193B" w:rsidRPr="001E6252" w:rsidRDefault="0049193B" w:rsidP="0049193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</w:tcPr>
          <w:p w14:paraId="43AF7A07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3DE92DF8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C5E0B3" w:themeFill="accent6" w:themeFillTint="66"/>
          </w:tcPr>
          <w:p w14:paraId="35956241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3EE72550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3A8E" w14:paraId="293E9A61" w14:textId="77777777" w:rsidTr="00126892">
        <w:trPr>
          <w:trHeight w:val="328"/>
        </w:trPr>
        <w:tc>
          <w:tcPr>
            <w:tcW w:w="2263" w:type="dxa"/>
            <w:shd w:val="clear" w:color="auto" w:fill="FFFFFF" w:themeFill="background1"/>
            <w:vAlign w:val="center"/>
          </w:tcPr>
          <w:p w14:paraId="49DA02AA" w14:textId="257AE363" w:rsidR="00523A8E" w:rsidRPr="001E6252" w:rsidRDefault="00523A8E" w:rsidP="0049193B">
            <w:pPr>
              <w:rPr>
                <w:rFonts w:cstheme="minorHAnsi"/>
                <w:sz w:val="18"/>
                <w:szCs w:val="18"/>
              </w:rPr>
            </w:pPr>
            <w:r w:rsidRPr="001E6252">
              <w:rPr>
                <w:rFonts w:cstheme="minorHAnsi"/>
                <w:sz w:val="18"/>
                <w:szCs w:val="18"/>
              </w:rPr>
              <w:t>24.11.2023 piątek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BA51204" w14:textId="296D4EA6" w:rsidR="00523A8E" w:rsidRPr="008D19EC" w:rsidRDefault="00523A8E" w:rsidP="0049193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6B110A0" w14:textId="616F1097" w:rsidR="00523A8E" w:rsidRPr="008D19EC" w:rsidRDefault="00523A8E" w:rsidP="0049193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21D7968E" w14:textId="7CDC6C55" w:rsidR="00523A8E" w:rsidRPr="008D19EC" w:rsidRDefault="00523A8E" w:rsidP="0049193B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14:paraId="66B7838D" w14:textId="77777777" w:rsidR="00523A8E" w:rsidRPr="008D19EC" w:rsidRDefault="00523A8E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93B" w14:paraId="314473AA" w14:textId="77777777" w:rsidTr="00126892">
        <w:trPr>
          <w:trHeight w:val="351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7179C40B" w14:textId="72A95135" w:rsidR="0049193B" w:rsidRPr="001E6252" w:rsidRDefault="0049193B" w:rsidP="0049193B">
            <w:pPr>
              <w:rPr>
                <w:rFonts w:cstheme="minorHAnsi"/>
                <w:sz w:val="18"/>
                <w:szCs w:val="18"/>
              </w:rPr>
            </w:pPr>
            <w:r w:rsidRPr="001E6252">
              <w:rPr>
                <w:rFonts w:cstheme="minorHAnsi"/>
                <w:sz w:val="18"/>
                <w:szCs w:val="18"/>
              </w:rPr>
              <w:t>25.11.2023</w:t>
            </w:r>
            <w:r w:rsidR="001E6252">
              <w:rPr>
                <w:rFonts w:cstheme="minorHAnsi"/>
                <w:sz w:val="18"/>
                <w:szCs w:val="18"/>
              </w:rPr>
              <w:t xml:space="preserve"> </w:t>
            </w:r>
            <w:r w:rsidRPr="001E6252">
              <w:rPr>
                <w:rFonts w:cstheme="minorHAnsi"/>
                <w:sz w:val="18"/>
                <w:szCs w:val="18"/>
              </w:rPr>
              <w:t>sobota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6762CF42" w14:textId="12674BFE" w:rsidR="0049193B" w:rsidRPr="008D19EC" w:rsidRDefault="0049193B" w:rsidP="0049193B">
            <w:pPr>
              <w:rPr>
                <w:b/>
                <w:bCs/>
                <w:color w:val="BF8F00" w:themeColor="accent4" w:themeShade="BF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54B5FB28" w14:textId="2F350645" w:rsidR="0049193B" w:rsidRPr="008D19EC" w:rsidRDefault="0049193B" w:rsidP="0049193B">
            <w:pPr>
              <w:rPr>
                <w:b/>
                <w:bCs/>
                <w:color w:val="BF8F00" w:themeColor="accent4" w:themeShade="BF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  <w:vAlign w:val="center"/>
          </w:tcPr>
          <w:p w14:paraId="647101C0" w14:textId="77777777" w:rsidR="0049193B" w:rsidRPr="008D19EC" w:rsidRDefault="0049193B" w:rsidP="0049193B">
            <w:pPr>
              <w:jc w:val="center"/>
              <w:rPr>
                <w:b/>
                <w:bCs/>
                <w:color w:val="BF8F00" w:themeColor="accent4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5E5D02E2" w14:textId="203E559E" w:rsidR="0049193B" w:rsidRPr="008D19EC" w:rsidRDefault="0049193B" w:rsidP="0049193B">
            <w:pPr>
              <w:jc w:val="center"/>
              <w:rPr>
                <w:b/>
                <w:bCs/>
                <w:color w:val="BF8F00" w:themeColor="accent4" w:themeShade="BF"/>
                <w:sz w:val="24"/>
                <w:szCs w:val="24"/>
              </w:rPr>
            </w:pPr>
          </w:p>
        </w:tc>
      </w:tr>
      <w:tr w:rsidR="0049193B" w14:paraId="65283C55" w14:textId="77777777" w:rsidTr="00126892">
        <w:trPr>
          <w:trHeight w:val="295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2A161940" w14:textId="77777777" w:rsidR="0049193B" w:rsidRPr="001E6252" w:rsidRDefault="0049193B" w:rsidP="0049193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</w:tcPr>
          <w:p w14:paraId="2CD37395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4705F1F8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C5E0B3" w:themeFill="accent6" w:themeFillTint="66"/>
          </w:tcPr>
          <w:p w14:paraId="4A20A4F0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61646FF7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93B" w14:paraId="40D9242F" w14:textId="77777777" w:rsidTr="00126892">
        <w:trPr>
          <w:trHeight w:val="385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65B6A58" w14:textId="543D85D6" w:rsidR="0049193B" w:rsidRPr="000B0EF1" w:rsidRDefault="0049193B" w:rsidP="0049193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0B0EF1">
              <w:rPr>
                <w:rFonts w:cstheme="minorHAnsi"/>
                <w:color w:val="FF0000"/>
                <w:sz w:val="18"/>
                <w:szCs w:val="18"/>
              </w:rPr>
              <w:t>01.12.2023</w:t>
            </w:r>
            <w:r w:rsidR="001E6252" w:rsidRPr="000B0EF1">
              <w:rPr>
                <w:rFonts w:cstheme="minorHAnsi"/>
                <w:color w:val="FF0000"/>
                <w:sz w:val="18"/>
                <w:szCs w:val="18"/>
              </w:rPr>
              <w:t xml:space="preserve"> p</w:t>
            </w:r>
            <w:r w:rsidRPr="000B0EF1">
              <w:rPr>
                <w:rFonts w:cstheme="minorHAnsi"/>
                <w:color w:val="FF0000"/>
                <w:sz w:val="18"/>
                <w:szCs w:val="18"/>
              </w:rPr>
              <w:t>iątek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C0B6E4A" w14:textId="17C20DD6" w:rsidR="0049193B" w:rsidRPr="000B0EF1" w:rsidRDefault="00523A8E" w:rsidP="0049193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B0EF1">
              <w:rPr>
                <w:b/>
                <w:bCs/>
                <w:color w:val="FF0000"/>
                <w:sz w:val="24"/>
                <w:szCs w:val="24"/>
              </w:rPr>
              <w:t xml:space="preserve">Produkcja roślinna – </w:t>
            </w:r>
            <w:proofErr w:type="spellStart"/>
            <w:r w:rsidRPr="000B0EF1">
              <w:rPr>
                <w:b/>
                <w:bCs/>
                <w:color w:val="FF0000"/>
                <w:sz w:val="24"/>
                <w:szCs w:val="24"/>
              </w:rPr>
              <w:t>zaj</w:t>
            </w:r>
            <w:proofErr w:type="spellEnd"/>
            <w:r w:rsidRPr="000B0EF1">
              <w:rPr>
                <w:b/>
                <w:bCs/>
                <w:color w:val="FF0000"/>
                <w:sz w:val="24"/>
                <w:szCs w:val="24"/>
              </w:rPr>
              <w:t xml:space="preserve">. </w:t>
            </w:r>
            <w:r w:rsidR="00CD3F9E" w:rsidRPr="000B0EF1">
              <w:rPr>
                <w:b/>
                <w:bCs/>
                <w:color w:val="FF0000"/>
                <w:sz w:val="24"/>
                <w:szCs w:val="24"/>
              </w:rPr>
              <w:t>teoretyczne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7D92C8D2" w14:textId="69454132" w:rsidR="0049193B" w:rsidRPr="000B0EF1" w:rsidRDefault="00CD3F9E" w:rsidP="0049193B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B0EF1">
              <w:rPr>
                <w:b/>
                <w:bCs/>
                <w:color w:val="FF0000"/>
                <w:sz w:val="24"/>
                <w:szCs w:val="24"/>
              </w:rPr>
              <w:t>Pińczuk</w:t>
            </w:r>
            <w:proofErr w:type="spellEnd"/>
            <w:r w:rsidRPr="000B0EF1">
              <w:rPr>
                <w:b/>
                <w:bCs/>
                <w:color w:val="FF0000"/>
                <w:sz w:val="24"/>
                <w:szCs w:val="24"/>
              </w:rPr>
              <w:t xml:space="preserve"> G.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032F2C7C" w14:textId="4F3C31AB" w:rsidR="0049193B" w:rsidRPr="000B0EF1" w:rsidRDefault="00523A8E" w:rsidP="0049193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B0EF1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3CA3ED4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0EF1" w14:paraId="7434E04C" w14:textId="77777777" w:rsidTr="00126892">
        <w:trPr>
          <w:trHeight w:val="285"/>
        </w:trPr>
        <w:tc>
          <w:tcPr>
            <w:tcW w:w="2263" w:type="dxa"/>
            <w:vMerge w:val="restart"/>
            <w:shd w:val="clear" w:color="auto" w:fill="D0CECE" w:themeFill="background2" w:themeFillShade="E6"/>
            <w:vAlign w:val="center"/>
          </w:tcPr>
          <w:p w14:paraId="654DEF65" w14:textId="14B2C138" w:rsidR="000B0EF1" w:rsidRPr="001E6252" w:rsidRDefault="000B0EF1" w:rsidP="0049193B">
            <w:pPr>
              <w:rPr>
                <w:rFonts w:cstheme="minorHAnsi"/>
                <w:color w:val="806000" w:themeColor="accent4" w:themeShade="80"/>
                <w:sz w:val="18"/>
                <w:szCs w:val="18"/>
              </w:rPr>
            </w:pPr>
            <w:r w:rsidRPr="001E6252">
              <w:rPr>
                <w:rFonts w:cstheme="minorHAnsi"/>
                <w:color w:val="806000" w:themeColor="accent4" w:themeShade="80"/>
                <w:sz w:val="18"/>
                <w:szCs w:val="18"/>
              </w:rPr>
              <w:t>02.12.2023 sobota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79E5EB1A" w14:textId="1144BA5C" w:rsidR="000B0EF1" w:rsidRPr="000B0EF1" w:rsidRDefault="000B0EF1" w:rsidP="0049193B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B0EF1">
              <w:rPr>
                <w:b/>
                <w:bCs/>
                <w:color w:val="00B050"/>
                <w:sz w:val="24"/>
                <w:szCs w:val="24"/>
              </w:rPr>
              <w:t>Chów i hodowla pszczół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0479367D" w14:textId="79666DDA" w:rsidR="000B0EF1" w:rsidRPr="000B0EF1" w:rsidRDefault="000B0EF1" w:rsidP="0049193B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0B0EF1">
              <w:rPr>
                <w:b/>
                <w:bCs/>
                <w:color w:val="00B050"/>
                <w:sz w:val="24"/>
                <w:szCs w:val="24"/>
              </w:rPr>
              <w:t>Piotrowski A.</w:t>
            </w:r>
          </w:p>
        </w:tc>
        <w:tc>
          <w:tcPr>
            <w:tcW w:w="1174" w:type="dxa"/>
            <w:shd w:val="clear" w:color="auto" w:fill="D0CECE" w:themeFill="background2" w:themeFillShade="E6"/>
            <w:vAlign w:val="center"/>
          </w:tcPr>
          <w:p w14:paraId="392C1E92" w14:textId="77777777" w:rsidR="000B0EF1" w:rsidRPr="000B0EF1" w:rsidRDefault="000B0EF1" w:rsidP="0049193B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6C9D939D" w14:textId="69914405" w:rsidR="000B0EF1" w:rsidRPr="000B0EF1" w:rsidRDefault="000B0EF1" w:rsidP="0049193B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0B0EF1">
              <w:rPr>
                <w:b/>
                <w:bCs/>
                <w:color w:val="00B050"/>
                <w:sz w:val="24"/>
                <w:szCs w:val="24"/>
              </w:rPr>
              <w:t>8</w:t>
            </w:r>
          </w:p>
        </w:tc>
      </w:tr>
      <w:tr w:rsidR="000B0EF1" w14:paraId="03E02446" w14:textId="77777777" w:rsidTr="00126892">
        <w:trPr>
          <w:trHeight w:val="285"/>
        </w:trPr>
        <w:tc>
          <w:tcPr>
            <w:tcW w:w="2263" w:type="dxa"/>
            <w:vMerge/>
            <w:shd w:val="clear" w:color="auto" w:fill="D0CECE" w:themeFill="background2" w:themeFillShade="E6"/>
            <w:vAlign w:val="center"/>
          </w:tcPr>
          <w:p w14:paraId="0A430996" w14:textId="77777777" w:rsidR="000B0EF1" w:rsidRPr="001E6252" w:rsidRDefault="000B0EF1" w:rsidP="0049193B">
            <w:pPr>
              <w:rPr>
                <w:rFonts w:cstheme="minorHAnsi"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48D3797D" w14:textId="3A0A2936" w:rsidR="000B0EF1" w:rsidRPr="000B0EF1" w:rsidRDefault="000B0EF1" w:rsidP="0049193B">
            <w:pPr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0B0EF1">
              <w:rPr>
                <w:b/>
                <w:bCs/>
                <w:color w:val="833C0B" w:themeColor="accent2" w:themeShade="80"/>
                <w:sz w:val="24"/>
                <w:szCs w:val="24"/>
              </w:rPr>
              <w:t>Gospodarka pasieczna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73E87A83" w14:textId="6B2CA6D1" w:rsidR="000B0EF1" w:rsidRPr="000B0EF1" w:rsidRDefault="000B0EF1" w:rsidP="0049193B">
            <w:pPr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0B0EF1">
              <w:rPr>
                <w:b/>
                <w:bCs/>
                <w:color w:val="833C0B" w:themeColor="accent2" w:themeShade="80"/>
                <w:sz w:val="24"/>
                <w:szCs w:val="24"/>
              </w:rPr>
              <w:t>Piotrowski A.</w:t>
            </w:r>
          </w:p>
        </w:tc>
        <w:tc>
          <w:tcPr>
            <w:tcW w:w="1174" w:type="dxa"/>
            <w:shd w:val="clear" w:color="auto" w:fill="D0CECE" w:themeFill="background2" w:themeFillShade="E6"/>
            <w:vAlign w:val="center"/>
          </w:tcPr>
          <w:p w14:paraId="38B0E615" w14:textId="77777777" w:rsidR="000B0EF1" w:rsidRPr="000B0EF1" w:rsidRDefault="000B0EF1" w:rsidP="0049193B">
            <w:pPr>
              <w:jc w:val="center"/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75777C15" w14:textId="2B08A0BB" w:rsidR="000B0EF1" w:rsidRPr="000B0EF1" w:rsidRDefault="000B0EF1" w:rsidP="0049193B">
            <w:pPr>
              <w:jc w:val="center"/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0B0EF1">
              <w:rPr>
                <w:b/>
                <w:bCs/>
                <w:color w:val="833C0B" w:themeColor="accent2" w:themeShade="80"/>
                <w:sz w:val="24"/>
                <w:szCs w:val="24"/>
              </w:rPr>
              <w:t>2</w:t>
            </w:r>
          </w:p>
        </w:tc>
      </w:tr>
      <w:tr w:rsidR="0049193B" w14:paraId="385EDFD6" w14:textId="77777777" w:rsidTr="00126892">
        <w:trPr>
          <w:trHeight w:val="194"/>
        </w:trPr>
        <w:tc>
          <w:tcPr>
            <w:tcW w:w="2263" w:type="dxa"/>
            <w:shd w:val="clear" w:color="auto" w:fill="C5E0B3" w:themeFill="accent6" w:themeFillTint="66"/>
          </w:tcPr>
          <w:p w14:paraId="5563EAC6" w14:textId="77777777" w:rsidR="0049193B" w:rsidRPr="001E6252" w:rsidRDefault="0049193B" w:rsidP="0049193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</w:tcPr>
          <w:p w14:paraId="75328777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2E83E2C2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C5E0B3" w:themeFill="accent6" w:themeFillTint="66"/>
          </w:tcPr>
          <w:p w14:paraId="149EF024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306F4961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36F80" w14:paraId="69216135" w14:textId="77777777" w:rsidTr="00126892">
        <w:trPr>
          <w:trHeight w:val="416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ABDE72A" w14:textId="39DBF57F" w:rsidR="00DD3F51" w:rsidRPr="001E6252" w:rsidRDefault="00DD3F51" w:rsidP="0049193B">
            <w:pPr>
              <w:rPr>
                <w:rFonts w:cstheme="minorHAnsi"/>
                <w:sz w:val="18"/>
                <w:szCs w:val="18"/>
              </w:rPr>
            </w:pPr>
            <w:r w:rsidRPr="001E6252">
              <w:rPr>
                <w:rFonts w:cstheme="minorHAnsi"/>
                <w:sz w:val="18"/>
                <w:szCs w:val="18"/>
              </w:rPr>
              <w:t>08.12.2023</w:t>
            </w:r>
            <w:r w:rsidR="001E6252">
              <w:rPr>
                <w:rFonts w:cstheme="minorHAnsi"/>
                <w:sz w:val="18"/>
                <w:szCs w:val="18"/>
              </w:rPr>
              <w:t xml:space="preserve"> </w:t>
            </w:r>
            <w:r w:rsidRPr="001E6252">
              <w:rPr>
                <w:rFonts w:cstheme="minorHAnsi"/>
                <w:sz w:val="18"/>
                <w:szCs w:val="18"/>
              </w:rPr>
              <w:t>piątek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25A089A" w14:textId="0E9358B5" w:rsidR="00D36F80" w:rsidRPr="008D19EC" w:rsidRDefault="00D36F80" w:rsidP="0049193B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6308EDAF" w14:textId="7C6394D4" w:rsidR="00D36F80" w:rsidRPr="008D19EC" w:rsidRDefault="00D36F80" w:rsidP="0049193B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6893486F" w14:textId="13518E17" w:rsidR="00D36F80" w:rsidRPr="008D19EC" w:rsidRDefault="00D36F80" w:rsidP="0049193B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754EBFCF" w14:textId="77777777" w:rsidR="00D36F80" w:rsidRPr="008D19EC" w:rsidRDefault="00D36F80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36F80" w14:paraId="50996E64" w14:textId="77777777" w:rsidTr="00126892">
        <w:trPr>
          <w:trHeight w:val="348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1897BB1D" w14:textId="3E5F84AE" w:rsidR="00D36F80" w:rsidRPr="001E6252" w:rsidRDefault="00D36F80" w:rsidP="0049193B">
            <w:pPr>
              <w:rPr>
                <w:rFonts w:cstheme="minorHAnsi"/>
                <w:sz w:val="18"/>
                <w:szCs w:val="18"/>
              </w:rPr>
            </w:pPr>
            <w:r w:rsidRPr="001E6252">
              <w:rPr>
                <w:rFonts w:cstheme="minorHAnsi"/>
                <w:sz w:val="18"/>
                <w:szCs w:val="18"/>
              </w:rPr>
              <w:t>09.12.2023</w:t>
            </w:r>
            <w:r w:rsidR="001E6252">
              <w:rPr>
                <w:rFonts w:cstheme="minorHAnsi"/>
                <w:sz w:val="18"/>
                <w:szCs w:val="18"/>
              </w:rPr>
              <w:t xml:space="preserve"> </w:t>
            </w:r>
            <w:r w:rsidRPr="001E6252">
              <w:rPr>
                <w:rFonts w:cstheme="minorHAnsi"/>
                <w:sz w:val="18"/>
                <w:szCs w:val="18"/>
              </w:rPr>
              <w:t>sobota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0FF2140A" w14:textId="6115A432" w:rsidR="00D36F80" w:rsidRPr="008D19EC" w:rsidRDefault="00D36F80" w:rsidP="0049193B">
            <w:pPr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54F78891" w14:textId="16490149" w:rsidR="00D36F80" w:rsidRPr="008D19EC" w:rsidRDefault="00D36F80" w:rsidP="0049193B">
            <w:pPr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  <w:vAlign w:val="center"/>
          </w:tcPr>
          <w:p w14:paraId="373F00B6" w14:textId="4741184E" w:rsidR="00D36F80" w:rsidRPr="008D19EC" w:rsidRDefault="00D36F80" w:rsidP="0049193B">
            <w:pPr>
              <w:jc w:val="center"/>
              <w:rPr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070B1E63" w14:textId="55860AE5" w:rsidR="00D36F80" w:rsidRPr="008D19EC" w:rsidRDefault="00D36F80" w:rsidP="008D19EC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</w:tr>
      <w:tr w:rsidR="0049193B" w14:paraId="6BED381E" w14:textId="77777777" w:rsidTr="00126892">
        <w:trPr>
          <w:trHeight w:val="305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292CD589" w14:textId="77777777" w:rsidR="0049193B" w:rsidRPr="001E6252" w:rsidRDefault="0049193B" w:rsidP="0049193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3808AF21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40334DF8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C5E0B3" w:themeFill="accent6" w:themeFillTint="66"/>
            <w:vAlign w:val="center"/>
          </w:tcPr>
          <w:p w14:paraId="0B42F9CA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  <w:vAlign w:val="center"/>
          </w:tcPr>
          <w:p w14:paraId="237573EE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93B" w14:paraId="6B43B738" w14:textId="77777777" w:rsidTr="00126892">
        <w:trPr>
          <w:trHeight w:val="403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CC5A179" w14:textId="42A9A192" w:rsidR="0049193B" w:rsidRPr="001B3B6C" w:rsidRDefault="0049193B" w:rsidP="0049193B">
            <w:pPr>
              <w:rPr>
                <w:rFonts w:cstheme="minorHAnsi"/>
                <w:color w:val="833C0B" w:themeColor="accent2" w:themeShade="80"/>
                <w:sz w:val="18"/>
                <w:szCs w:val="18"/>
              </w:rPr>
            </w:pPr>
            <w:r w:rsidRPr="001B3B6C">
              <w:rPr>
                <w:rFonts w:cstheme="minorHAnsi"/>
                <w:color w:val="833C0B" w:themeColor="accent2" w:themeShade="80"/>
                <w:sz w:val="18"/>
                <w:szCs w:val="18"/>
              </w:rPr>
              <w:t>15.12.2023</w:t>
            </w:r>
            <w:r w:rsidR="001E6252" w:rsidRPr="001B3B6C">
              <w:rPr>
                <w:rFonts w:cstheme="minorHAnsi"/>
                <w:color w:val="833C0B" w:themeColor="accent2" w:themeShade="80"/>
                <w:sz w:val="18"/>
                <w:szCs w:val="18"/>
              </w:rPr>
              <w:t xml:space="preserve"> </w:t>
            </w:r>
            <w:r w:rsidR="00755A8C" w:rsidRPr="001B3B6C">
              <w:rPr>
                <w:rFonts w:cstheme="minorHAnsi"/>
                <w:color w:val="833C0B" w:themeColor="accent2" w:themeShade="80"/>
                <w:sz w:val="18"/>
                <w:szCs w:val="18"/>
              </w:rPr>
              <w:t>p</w:t>
            </w:r>
            <w:r w:rsidRPr="001B3B6C">
              <w:rPr>
                <w:rFonts w:cstheme="minorHAnsi"/>
                <w:color w:val="833C0B" w:themeColor="accent2" w:themeShade="80"/>
                <w:sz w:val="18"/>
                <w:szCs w:val="18"/>
              </w:rPr>
              <w:t>iątek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4D067F0" w14:textId="25017622" w:rsidR="0049193B" w:rsidRPr="001B3B6C" w:rsidRDefault="008D19EC" w:rsidP="0049193B">
            <w:pPr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1B3B6C">
              <w:rPr>
                <w:b/>
                <w:bCs/>
                <w:color w:val="833C0B" w:themeColor="accent2" w:themeShade="80"/>
                <w:sz w:val="24"/>
                <w:szCs w:val="24"/>
              </w:rPr>
              <w:t>Gospodarka pasieczna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3A3038E1" w14:textId="1C08BE00" w:rsidR="0049193B" w:rsidRPr="000B0EF1" w:rsidRDefault="008D19EC" w:rsidP="0049193B">
            <w:pPr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0B0EF1">
              <w:rPr>
                <w:b/>
                <w:bCs/>
                <w:color w:val="833C0B" w:themeColor="accent2" w:themeShade="80"/>
                <w:sz w:val="24"/>
                <w:szCs w:val="24"/>
              </w:rPr>
              <w:t>Piotrowski A.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6702EFA5" w14:textId="0BB34083" w:rsidR="0049193B" w:rsidRPr="000B0EF1" w:rsidRDefault="008D19EC" w:rsidP="0049193B">
            <w:pPr>
              <w:jc w:val="center"/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0B0EF1">
              <w:rPr>
                <w:b/>
                <w:bCs/>
                <w:color w:val="833C0B" w:themeColor="accent2" w:themeShade="80"/>
                <w:sz w:val="24"/>
                <w:szCs w:val="24"/>
              </w:rPr>
              <w:t>7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76B079F6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3F51" w14:paraId="66F8218E" w14:textId="77777777" w:rsidTr="00126892">
        <w:trPr>
          <w:trHeight w:val="113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5B19713B" w14:textId="0441C95C" w:rsidR="00DD3F51" w:rsidRPr="00F6103A" w:rsidRDefault="00DD3F51" w:rsidP="0049193B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r w:rsidRPr="00F6103A">
              <w:rPr>
                <w:rFonts w:cstheme="minorHAnsi"/>
                <w:color w:val="2F5496" w:themeColor="accent1" w:themeShade="BF"/>
                <w:sz w:val="18"/>
                <w:szCs w:val="18"/>
              </w:rPr>
              <w:t>16.12.2023</w:t>
            </w:r>
            <w:r w:rsidR="001E6252" w:rsidRPr="00F6103A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 </w:t>
            </w:r>
            <w:r w:rsidRPr="00F6103A">
              <w:rPr>
                <w:rFonts w:cstheme="minorHAnsi"/>
                <w:color w:val="2F5496" w:themeColor="accent1" w:themeShade="BF"/>
                <w:sz w:val="18"/>
                <w:szCs w:val="18"/>
              </w:rPr>
              <w:t>sobota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7A19C217" w14:textId="32917995" w:rsidR="00DD3F51" w:rsidRPr="00F6103A" w:rsidRDefault="00DD3F51" w:rsidP="0049193B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6103A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Produkcja </w:t>
            </w:r>
            <w:r w:rsidR="008D19EC" w:rsidRPr="00F6103A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roślinna – </w:t>
            </w:r>
            <w:proofErr w:type="spellStart"/>
            <w:r w:rsidR="008D19EC" w:rsidRPr="00F6103A">
              <w:rPr>
                <w:b/>
                <w:bCs/>
                <w:color w:val="2F5496" w:themeColor="accent1" w:themeShade="BF"/>
                <w:sz w:val="24"/>
                <w:szCs w:val="24"/>
              </w:rPr>
              <w:t>zaj</w:t>
            </w:r>
            <w:proofErr w:type="spellEnd"/>
            <w:r w:rsidR="008D19EC" w:rsidRPr="00F6103A">
              <w:rPr>
                <w:b/>
                <w:bCs/>
                <w:color w:val="2F5496" w:themeColor="accent1" w:themeShade="BF"/>
                <w:sz w:val="24"/>
                <w:szCs w:val="24"/>
              </w:rPr>
              <w:t>. praktyczne</w:t>
            </w: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4937EE81" w14:textId="1B52A62C" w:rsidR="00DD3F51" w:rsidRPr="00F6103A" w:rsidRDefault="008D19EC" w:rsidP="0049193B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6103A">
              <w:rPr>
                <w:b/>
                <w:bCs/>
                <w:color w:val="2F5496" w:themeColor="accent1" w:themeShade="BF"/>
                <w:sz w:val="24"/>
                <w:szCs w:val="24"/>
              </w:rPr>
              <w:t>Czubek M.</w:t>
            </w:r>
          </w:p>
        </w:tc>
        <w:tc>
          <w:tcPr>
            <w:tcW w:w="1174" w:type="dxa"/>
            <w:shd w:val="clear" w:color="auto" w:fill="D0CECE" w:themeFill="background2" w:themeFillShade="E6"/>
          </w:tcPr>
          <w:p w14:paraId="01C5B856" w14:textId="77777777" w:rsidR="00DD3F51" w:rsidRPr="00F6103A" w:rsidRDefault="00DD3F51" w:rsidP="0049193B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</w:tcPr>
          <w:p w14:paraId="193D7D2F" w14:textId="0C2D6952" w:rsidR="00DD3F51" w:rsidRPr="00F6103A" w:rsidRDefault="000B0EF1" w:rsidP="0049193B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6103A">
              <w:rPr>
                <w:b/>
                <w:bCs/>
                <w:color w:val="2F5496" w:themeColor="accent1" w:themeShade="BF"/>
                <w:sz w:val="24"/>
                <w:szCs w:val="24"/>
              </w:rPr>
              <w:t>10</w:t>
            </w:r>
          </w:p>
        </w:tc>
      </w:tr>
      <w:tr w:rsidR="0049193B" w14:paraId="3B172112" w14:textId="77777777" w:rsidTr="00126892">
        <w:trPr>
          <w:trHeight w:val="305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60FC548A" w14:textId="77777777" w:rsidR="0049193B" w:rsidRPr="001E6252" w:rsidRDefault="0049193B" w:rsidP="0049193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</w:tcPr>
          <w:p w14:paraId="4B442BAB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114C0A6D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C5E0B3" w:themeFill="accent6" w:themeFillTint="66"/>
          </w:tcPr>
          <w:p w14:paraId="2D38C021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752F853B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93B" w14:paraId="2C7B6FA6" w14:textId="77777777" w:rsidTr="00126892">
        <w:trPr>
          <w:trHeight w:val="361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15C741A" w14:textId="3E8E0956" w:rsidR="0049193B" w:rsidRPr="000B0EF1" w:rsidRDefault="0049193B" w:rsidP="0049193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0B0EF1">
              <w:rPr>
                <w:rFonts w:cstheme="minorHAnsi"/>
                <w:color w:val="FF0000"/>
                <w:sz w:val="18"/>
                <w:szCs w:val="18"/>
              </w:rPr>
              <w:t>12.01.2024 piątek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2DEC4A3" w14:textId="0885C8EE" w:rsidR="0049193B" w:rsidRPr="000B0EF1" w:rsidRDefault="008D19EC" w:rsidP="0049193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B0EF1">
              <w:rPr>
                <w:b/>
                <w:bCs/>
                <w:color w:val="FF0000"/>
                <w:sz w:val="24"/>
                <w:szCs w:val="24"/>
              </w:rPr>
              <w:t xml:space="preserve">Produkcja roślinna – </w:t>
            </w:r>
            <w:proofErr w:type="spellStart"/>
            <w:r w:rsidRPr="000B0EF1">
              <w:rPr>
                <w:b/>
                <w:bCs/>
                <w:color w:val="FF0000"/>
                <w:sz w:val="24"/>
                <w:szCs w:val="24"/>
              </w:rPr>
              <w:t>zaj</w:t>
            </w:r>
            <w:proofErr w:type="spellEnd"/>
            <w:r w:rsidRPr="000B0EF1">
              <w:rPr>
                <w:b/>
                <w:bCs/>
                <w:color w:val="FF0000"/>
                <w:sz w:val="24"/>
                <w:szCs w:val="24"/>
              </w:rPr>
              <w:t>. teoretyczne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472A8E16" w14:textId="443EA96C" w:rsidR="0049193B" w:rsidRPr="000B0EF1" w:rsidRDefault="008D19EC" w:rsidP="0049193B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B0EF1">
              <w:rPr>
                <w:b/>
                <w:bCs/>
                <w:color w:val="FF0000"/>
                <w:sz w:val="24"/>
                <w:szCs w:val="24"/>
              </w:rPr>
              <w:t>Pińczuk</w:t>
            </w:r>
            <w:proofErr w:type="spellEnd"/>
            <w:r w:rsidRPr="000B0EF1">
              <w:rPr>
                <w:b/>
                <w:bCs/>
                <w:color w:val="FF0000"/>
                <w:sz w:val="24"/>
                <w:szCs w:val="24"/>
              </w:rPr>
              <w:t xml:space="preserve"> G.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4699C45F" w14:textId="1909D7C3" w:rsidR="0049193B" w:rsidRPr="000B0EF1" w:rsidRDefault="00D36F80" w:rsidP="0049193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B0EF1"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40F5D50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193B" w14:paraId="7CA0F255" w14:textId="77777777" w:rsidTr="00126892">
        <w:trPr>
          <w:trHeight w:val="232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167705E1" w14:textId="0473E218" w:rsidR="0049193B" w:rsidRPr="001E6252" w:rsidRDefault="0049193B" w:rsidP="0049193B">
            <w:pPr>
              <w:rPr>
                <w:rFonts w:cstheme="minorHAnsi"/>
                <w:color w:val="FFD966" w:themeColor="accent4" w:themeTint="99"/>
                <w:sz w:val="18"/>
                <w:szCs w:val="18"/>
              </w:rPr>
            </w:pPr>
            <w:r w:rsidRPr="001B3B6C">
              <w:rPr>
                <w:rFonts w:cstheme="minorHAnsi"/>
                <w:sz w:val="18"/>
                <w:szCs w:val="18"/>
              </w:rPr>
              <w:t>13.01.2024 sob</w:t>
            </w:r>
            <w:r w:rsidR="000B0EF1" w:rsidRPr="001B3B6C">
              <w:rPr>
                <w:rFonts w:cstheme="minorHAnsi"/>
                <w:sz w:val="18"/>
                <w:szCs w:val="18"/>
              </w:rPr>
              <w:t>ota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6F2942A8" w14:textId="187D5E81" w:rsidR="0049193B" w:rsidRPr="001E6252" w:rsidRDefault="0049193B" w:rsidP="0049193B">
            <w:pPr>
              <w:rPr>
                <w:b/>
                <w:bCs/>
                <w:color w:val="FFD966" w:themeColor="accent4" w:themeTint="99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1CEF1088" w14:textId="452E3393" w:rsidR="0049193B" w:rsidRPr="001E6252" w:rsidRDefault="0049193B" w:rsidP="0049193B">
            <w:pPr>
              <w:rPr>
                <w:b/>
                <w:bCs/>
                <w:color w:val="FFD966" w:themeColor="accent4" w:themeTint="99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D0CECE" w:themeFill="background2" w:themeFillShade="E6"/>
            <w:vAlign w:val="center"/>
          </w:tcPr>
          <w:p w14:paraId="1A5A01A8" w14:textId="77777777" w:rsidR="0049193B" w:rsidRPr="001E6252" w:rsidRDefault="0049193B" w:rsidP="0049193B">
            <w:pPr>
              <w:jc w:val="center"/>
              <w:rPr>
                <w:b/>
                <w:bCs/>
                <w:color w:val="FFD966" w:themeColor="accent4" w:themeTint="99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09FE521E" w14:textId="7EA41AC3" w:rsidR="0049193B" w:rsidRPr="001E6252" w:rsidRDefault="0049193B" w:rsidP="0049193B">
            <w:pPr>
              <w:jc w:val="center"/>
              <w:rPr>
                <w:b/>
                <w:bCs/>
                <w:color w:val="FFD966" w:themeColor="accent4" w:themeTint="99"/>
                <w:sz w:val="24"/>
                <w:szCs w:val="24"/>
              </w:rPr>
            </w:pPr>
          </w:p>
        </w:tc>
      </w:tr>
      <w:tr w:rsidR="0049193B" w14:paraId="5E63A219" w14:textId="77777777" w:rsidTr="00126892">
        <w:trPr>
          <w:trHeight w:val="305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0D6A9E12" w14:textId="77777777" w:rsidR="0049193B" w:rsidRPr="001E6252" w:rsidRDefault="0049193B" w:rsidP="0049193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4E3EC280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58B8778C" w14:textId="77777777" w:rsidR="0049193B" w:rsidRPr="008D19EC" w:rsidRDefault="0049193B" w:rsidP="004919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C5E0B3" w:themeFill="accent6" w:themeFillTint="66"/>
            <w:vAlign w:val="center"/>
          </w:tcPr>
          <w:p w14:paraId="37CF27E7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  <w:vAlign w:val="center"/>
          </w:tcPr>
          <w:p w14:paraId="213A8DEE" w14:textId="77777777" w:rsidR="0049193B" w:rsidRPr="008D19EC" w:rsidRDefault="0049193B" w:rsidP="004919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8018A" w14:paraId="3438B581" w14:textId="77777777" w:rsidTr="005C6109">
        <w:trPr>
          <w:trHeight w:val="295"/>
        </w:trPr>
        <w:tc>
          <w:tcPr>
            <w:tcW w:w="2263" w:type="dxa"/>
            <w:shd w:val="clear" w:color="auto" w:fill="C5E0B3" w:themeFill="accent6" w:themeFillTint="66"/>
          </w:tcPr>
          <w:p w14:paraId="0ABB337E" w14:textId="77777777" w:rsidR="00E8018A" w:rsidRDefault="00E8018A" w:rsidP="006C7780"/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4AB32038" w14:textId="21BF511E" w:rsidR="00E8018A" w:rsidRPr="00E8018A" w:rsidRDefault="00E8018A" w:rsidP="006C7780">
            <w:pPr>
              <w:rPr>
                <w:b/>
                <w:bCs/>
              </w:rPr>
            </w:pPr>
            <w:r w:rsidRPr="00E8018A">
              <w:rPr>
                <w:b/>
                <w:bCs/>
              </w:rPr>
              <w:t>Zajęcia praktyczne- produkcja pasieczna</w:t>
            </w:r>
          </w:p>
        </w:tc>
        <w:tc>
          <w:tcPr>
            <w:tcW w:w="1803" w:type="dxa"/>
            <w:shd w:val="clear" w:color="auto" w:fill="C5E0B3" w:themeFill="accent6" w:themeFillTint="66"/>
            <w:vAlign w:val="center"/>
          </w:tcPr>
          <w:p w14:paraId="54E7EE11" w14:textId="4DA18F72" w:rsidR="00E8018A" w:rsidRPr="00E8018A" w:rsidRDefault="00E8018A" w:rsidP="006C7780">
            <w:pPr>
              <w:rPr>
                <w:b/>
                <w:bCs/>
              </w:rPr>
            </w:pPr>
            <w:proofErr w:type="spellStart"/>
            <w:r w:rsidRPr="00E8018A">
              <w:rPr>
                <w:b/>
                <w:bCs/>
              </w:rPr>
              <w:t>Piortowski</w:t>
            </w:r>
            <w:proofErr w:type="spellEnd"/>
            <w:r w:rsidRPr="00E8018A">
              <w:rPr>
                <w:b/>
                <w:bCs/>
              </w:rPr>
              <w:t xml:space="preserve"> A.</w:t>
            </w:r>
          </w:p>
        </w:tc>
        <w:tc>
          <w:tcPr>
            <w:tcW w:w="2457" w:type="dxa"/>
            <w:gridSpan w:val="2"/>
            <w:shd w:val="clear" w:color="auto" w:fill="C5E0B3" w:themeFill="accent6" w:themeFillTint="66"/>
            <w:vAlign w:val="center"/>
          </w:tcPr>
          <w:p w14:paraId="314B6399" w14:textId="73D42AB9" w:rsidR="00E8018A" w:rsidRPr="000B0EF1" w:rsidRDefault="000B0EF1" w:rsidP="000B0EF1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0B0EF1">
              <w:rPr>
                <w:b/>
                <w:bCs/>
              </w:rPr>
              <w:t>*</w:t>
            </w:r>
          </w:p>
        </w:tc>
      </w:tr>
    </w:tbl>
    <w:p w14:paraId="260BA6E0" w14:textId="77777777" w:rsidR="0001260C" w:rsidRDefault="0001260C"/>
    <w:p w14:paraId="2108AE84" w14:textId="04C07F45" w:rsidR="000B0EF1" w:rsidRDefault="000B0EF1" w:rsidP="000B0EF1">
      <w:pPr>
        <w:pStyle w:val="Akapitzlist"/>
      </w:pPr>
      <w:r>
        <w:t>*Terminy zostaną ustalone przez prowadzącego zajęcia praktyczne</w:t>
      </w:r>
    </w:p>
    <w:p w14:paraId="0A3B66A0" w14:textId="77777777" w:rsidR="00546468" w:rsidRDefault="00546468" w:rsidP="000B0EF1">
      <w:pPr>
        <w:pStyle w:val="Akapitzlist"/>
      </w:pPr>
    </w:p>
    <w:p w14:paraId="66E7AB2D" w14:textId="77777777" w:rsidR="00546468" w:rsidRDefault="00546468" w:rsidP="000B0EF1">
      <w:pPr>
        <w:pStyle w:val="Akapitzlist"/>
      </w:pPr>
    </w:p>
    <w:p w14:paraId="4474811D" w14:textId="77777777" w:rsidR="00FF4A5E" w:rsidRDefault="00FF4A5E" w:rsidP="000B0EF1">
      <w:pPr>
        <w:pStyle w:val="Akapitzlist"/>
      </w:pPr>
    </w:p>
    <w:p w14:paraId="7D1E22D5" w14:textId="77777777" w:rsidR="00FF4A5E" w:rsidRDefault="00FF4A5E" w:rsidP="000B0EF1">
      <w:pPr>
        <w:pStyle w:val="Akapitzlist"/>
      </w:pPr>
    </w:p>
    <w:p w14:paraId="7D1C6DD6" w14:textId="77777777" w:rsidR="00FF4A5E" w:rsidRDefault="00FF4A5E" w:rsidP="000B0EF1">
      <w:pPr>
        <w:pStyle w:val="Akapitzlist"/>
      </w:pPr>
    </w:p>
    <w:p w14:paraId="37FA5F8D" w14:textId="77777777" w:rsidR="00FF4A5E" w:rsidRDefault="00FF4A5E" w:rsidP="000B0EF1">
      <w:pPr>
        <w:pStyle w:val="Akapitzlist"/>
      </w:pPr>
    </w:p>
    <w:p w14:paraId="470C3CF5" w14:textId="77777777" w:rsidR="008414A8" w:rsidRDefault="008414A8"/>
    <w:sectPr w:rsidR="008414A8" w:rsidSect="00C40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6A9"/>
    <w:multiLevelType w:val="hybridMultilevel"/>
    <w:tmpl w:val="7EF28864"/>
    <w:lvl w:ilvl="0" w:tplc="2AB25698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A3BA2"/>
    <w:multiLevelType w:val="hybridMultilevel"/>
    <w:tmpl w:val="32FAF95E"/>
    <w:lvl w:ilvl="0" w:tplc="343410E2">
      <w:start w:val="8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563A"/>
    <w:multiLevelType w:val="hybridMultilevel"/>
    <w:tmpl w:val="E6C836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92110"/>
    <w:multiLevelType w:val="hybridMultilevel"/>
    <w:tmpl w:val="594654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73078"/>
    <w:multiLevelType w:val="hybridMultilevel"/>
    <w:tmpl w:val="51C68CBE"/>
    <w:lvl w:ilvl="0" w:tplc="1D1AEED0">
      <w:start w:val="8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8576">
    <w:abstractNumId w:val="3"/>
  </w:num>
  <w:num w:numId="2" w16cid:durableId="1707749865">
    <w:abstractNumId w:val="2"/>
  </w:num>
  <w:num w:numId="3" w16cid:durableId="1411350243">
    <w:abstractNumId w:val="1"/>
  </w:num>
  <w:num w:numId="4" w16cid:durableId="53311202">
    <w:abstractNumId w:val="4"/>
  </w:num>
  <w:num w:numId="5" w16cid:durableId="62732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0C"/>
    <w:rsid w:val="0001260C"/>
    <w:rsid w:val="00056E21"/>
    <w:rsid w:val="00061A43"/>
    <w:rsid w:val="000B0EF1"/>
    <w:rsid w:val="000D1B70"/>
    <w:rsid w:val="00111E8D"/>
    <w:rsid w:val="00126892"/>
    <w:rsid w:val="00176731"/>
    <w:rsid w:val="001B3B6C"/>
    <w:rsid w:val="001D6585"/>
    <w:rsid w:val="001E6252"/>
    <w:rsid w:val="001F053A"/>
    <w:rsid w:val="001F1567"/>
    <w:rsid w:val="003016D1"/>
    <w:rsid w:val="00420DA9"/>
    <w:rsid w:val="00425389"/>
    <w:rsid w:val="00455B69"/>
    <w:rsid w:val="0049193B"/>
    <w:rsid w:val="004B4D11"/>
    <w:rsid w:val="00523A8E"/>
    <w:rsid w:val="00546468"/>
    <w:rsid w:val="00587E2E"/>
    <w:rsid w:val="006C7780"/>
    <w:rsid w:val="00755A8C"/>
    <w:rsid w:val="00770DBC"/>
    <w:rsid w:val="00781652"/>
    <w:rsid w:val="007C7E54"/>
    <w:rsid w:val="007D2088"/>
    <w:rsid w:val="008414A8"/>
    <w:rsid w:val="008704C0"/>
    <w:rsid w:val="008B4D0D"/>
    <w:rsid w:val="008D19EC"/>
    <w:rsid w:val="0098422C"/>
    <w:rsid w:val="00A14AFE"/>
    <w:rsid w:val="00A76DE3"/>
    <w:rsid w:val="00A80E0B"/>
    <w:rsid w:val="00BF602F"/>
    <w:rsid w:val="00C07C78"/>
    <w:rsid w:val="00C40D0F"/>
    <w:rsid w:val="00CD3F9E"/>
    <w:rsid w:val="00D07FF9"/>
    <w:rsid w:val="00D36F80"/>
    <w:rsid w:val="00D6161E"/>
    <w:rsid w:val="00DA6F20"/>
    <w:rsid w:val="00DD3F51"/>
    <w:rsid w:val="00DF2EFC"/>
    <w:rsid w:val="00E8018A"/>
    <w:rsid w:val="00E9544C"/>
    <w:rsid w:val="00EE66F1"/>
    <w:rsid w:val="00EF4938"/>
    <w:rsid w:val="00F6103A"/>
    <w:rsid w:val="00FE5DB6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0703"/>
  <w15:chartTrackingRefBased/>
  <w15:docId w15:val="{89D8773F-09CF-45CF-8B44-40D2BF28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5DB6"/>
    <w:pPr>
      <w:ind w:left="720"/>
      <w:contextualSpacing/>
    </w:pPr>
  </w:style>
  <w:style w:type="paragraph" w:styleId="Bezodstpw">
    <w:name w:val="No Spacing"/>
    <w:uiPriority w:val="1"/>
    <w:qFormat/>
    <w:rsid w:val="00DF2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cp:lastPrinted>2023-09-26T10:48:00Z</cp:lastPrinted>
  <dcterms:created xsi:type="dcterms:W3CDTF">2023-02-21T05:53:00Z</dcterms:created>
  <dcterms:modified xsi:type="dcterms:W3CDTF">2023-09-26T11:49:00Z</dcterms:modified>
</cp:coreProperties>
</file>